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9EC1F0" w14:textId="77777777" w:rsidR="00036CCD" w:rsidRDefault="00205BF2">
      <w:pPr>
        <w:jc w:val="center"/>
        <w:rPr>
          <w:b/>
          <w:bCs/>
          <w:color w:val="1A2B5E"/>
          <w:sz w:val="32"/>
          <w:szCs w:val="32"/>
        </w:rPr>
      </w:pPr>
      <w:r>
        <w:rPr>
          <w:b/>
          <w:bCs/>
          <w:noProof/>
          <w:sz w:val="21"/>
          <w:szCs w:val="21"/>
        </w:rPr>
        <w:drawing>
          <wp:inline distT="114300" distB="114300" distL="114300" distR="114300" wp14:anchorId="26BE7D96" wp14:editId="2CE4DD7F">
            <wp:extent cx="946484" cy="78606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86" cy="799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82F61F" w14:textId="77777777" w:rsidR="00036CCD" w:rsidRDefault="00205BF2">
      <w:pPr>
        <w:spacing w:after="40"/>
        <w:jc w:val="center"/>
      </w:pPr>
      <w:r>
        <w:rPr>
          <w:b/>
          <w:bCs/>
          <w:color w:val="1A2B5E"/>
          <w:sz w:val="32"/>
          <w:szCs w:val="32"/>
        </w:rPr>
        <w:t>EQUESTRIAN TASMANIA</w:t>
      </w:r>
    </w:p>
    <w:p w14:paraId="7528C63F" w14:textId="77777777" w:rsidR="00036CCD" w:rsidRDefault="00205BF2">
      <w:pPr>
        <w:spacing w:after="40"/>
        <w:jc w:val="center"/>
      </w:pPr>
      <w:r>
        <w:rPr>
          <w:b/>
          <w:bCs/>
          <w:sz w:val="28"/>
          <w:szCs w:val="28"/>
        </w:rPr>
        <w:t>Director Nomination Form</w:t>
      </w:r>
    </w:p>
    <w:p w14:paraId="384A4791" w14:textId="77777777" w:rsidR="00036CCD" w:rsidRDefault="00205BF2">
      <w:pPr>
        <w:spacing w:after="160"/>
        <w:jc w:val="center"/>
      </w:pPr>
      <w:r>
        <w:rPr>
          <w:i/>
          <w:iCs/>
          <w:color w:val="555555"/>
          <w:sz w:val="20"/>
          <w:szCs w:val="20"/>
        </w:rPr>
        <w:t xml:space="preserve">Governance Year: </w:t>
      </w:r>
      <w:proofErr w:type="gramStart"/>
      <w:r>
        <w:rPr>
          <w:i/>
          <w:iCs/>
          <w:color w:val="555555"/>
          <w:sz w:val="20"/>
          <w:szCs w:val="20"/>
        </w:rPr>
        <w:t>2026  |</w:t>
      </w:r>
      <w:proofErr w:type="gramEnd"/>
      <w:r>
        <w:rPr>
          <w:i/>
          <w:iCs/>
          <w:color w:val="555555"/>
          <w:sz w:val="20"/>
          <w:szCs w:val="20"/>
        </w:rPr>
        <w:t xml:space="preserve">  AGM Date: 13 October 2026</w:t>
      </w:r>
    </w:p>
    <w:tbl>
      <w:tblPr>
        <w:tblStyle w:val="a"/>
        <w:tblW w:w="9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036CCD" w14:paraId="2E8D48BA" w14:textId="77777777">
        <w:tc>
          <w:tcPr>
            <w:tcW w:w="9386" w:type="dxa"/>
            <w:tcBorders>
              <w:top w:val="single" w:sz="8" w:space="0" w:color="1A2B5E"/>
              <w:left w:val="single" w:sz="8" w:space="0" w:color="1A2B5E"/>
              <w:bottom w:val="single" w:sz="8" w:space="0" w:color="1A2B5E"/>
              <w:right w:val="single" w:sz="8" w:space="0" w:color="1A2B5E"/>
            </w:tcBorders>
            <w:shd w:val="clear" w:color="auto" w:fill="1A2B5E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6AAC790" w14:textId="77777777" w:rsidR="00036CCD" w:rsidRPr="00453BC8" w:rsidRDefault="00205BF2" w:rsidP="00453BC8">
            <w:pPr>
              <w:spacing w:after="100"/>
              <w:jc w:val="center"/>
            </w:pPr>
            <w:r w:rsidRPr="00453BC8">
              <w:rPr>
                <w:b/>
                <w:bCs/>
                <w:color w:val="FFFFFF"/>
              </w:rPr>
              <w:t>Positions available in 2026</w:t>
            </w:r>
          </w:p>
          <w:p w14:paraId="362116F5" w14:textId="2E6C4270" w:rsidR="00036CCD" w:rsidRPr="00453BC8" w:rsidRDefault="00205BF2" w:rsidP="000B70C5">
            <w:pPr>
              <w:spacing w:after="100"/>
              <w:jc w:val="center"/>
              <w:rPr>
                <w:color w:val="FFFFFF"/>
              </w:rPr>
            </w:pPr>
            <w:r w:rsidRPr="00453BC8">
              <w:rPr>
                <w:color w:val="FFFFFF"/>
              </w:rPr>
              <w:t>Ordinary Director</w:t>
            </w:r>
            <w:r w:rsidR="00474B47">
              <w:rPr>
                <w:color w:val="FFFFFF"/>
              </w:rPr>
              <w:t>s</w:t>
            </w:r>
            <w:r w:rsidR="000B70C5">
              <w:rPr>
                <w:color w:val="FFFFFF"/>
              </w:rPr>
              <w:t xml:space="preserve"> x </w:t>
            </w:r>
            <w:r w:rsidR="00474B47">
              <w:rPr>
                <w:color w:val="FFFFFF"/>
              </w:rPr>
              <w:t>3</w:t>
            </w:r>
            <w:r w:rsidR="000B70C5">
              <w:rPr>
                <w:color w:val="FFFFFF"/>
              </w:rPr>
              <w:t xml:space="preserve"> </w:t>
            </w:r>
            <w:r w:rsidRPr="00453BC8">
              <w:rPr>
                <w:color w:val="FFFFFF"/>
              </w:rPr>
              <w:t xml:space="preserve"> (</w:t>
            </w:r>
            <w:r w:rsidR="000B70C5">
              <w:rPr>
                <w:color w:val="FFFFFF"/>
              </w:rPr>
              <w:t>3, 2 &amp; 1 Year Term)</w:t>
            </w:r>
          </w:p>
          <w:p w14:paraId="2E7A8D59" w14:textId="38DBBF6F" w:rsidR="00036CCD" w:rsidRDefault="00205BF2">
            <w:pPr>
              <w:spacing w:after="100"/>
              <w:jc w:val="center"/>
              <w:rPr>
                <w:sz w:val="28"/>
                <w:szCs w:val="28"/>
              </w:rPr>
            </w:pPr>
            <w:r w:rsidRPr="00453BC8">
              <w:rPr>
                <w:color w:val="FFFFFF"/>
                <w:sz w:val="21"/>
                <w:szCs w:val="21"/>
              </w:rPr>
              <w:t xml:space="preserve">  </w:t>
            </w:r>
            <w:r w:rsidRPr="00453BC8">
              <w:rPr>
                <w:b/>
                <w:bCs/>
                <w:color w:val="FFCC00"/>
              </w:rPr>
              <w:t xml:space="preserve">FORM TO BE RETURNED BY: 3 September </w:t>
            </w:r>
            <w:proofErr w:type="gramStart"/>
            <w:r w:rsidRPr="00453BC8">
              <w:rPr>
                <w:b/>
                <w:bCs/>
                <w:color w:val="FFCC00"/>
              </w:rPr>
              <w:t>2026  5</w:t>
            </w:r>
            <w:proofErr w:type="gramEnd"/>
            <w:r w:rsidRPr="00453BC8">
              <w:rPr>
                <w:b/>
                <w:bCs/>
                <w:color w:val="FFCC00"/>
              </w:rPr>
              <w:t xml:space="preserve">.00pm |  </w:t>
            </w:r>
            <w:r w:rsidR="00453BC8" w:rsidRPr="00453BC8">
              <w:rPr>
                <w:b/>
                <w:bCs/>
                <w:color w:val="FFCC00"/>
              </w:rPr>
              <w:br/>
            </w:r>
            <w:r w:rsidRPr="00453BC8">
              <w:rPr>
                <w:b/>
                <w:bCs/>
                <w:color w:val="FFCC00"/>
              </w:rPr>
              <w:t>No late nominations accepted</w:t>
            </w:r>
          </w:p>
        </w:tc>
      </w:tr>
    </w:tbl>
    <w:p w14:paraId="7D2BE6A7" w14:textId="77777777" w:rsidR="00036CCD" w:rsidRDefault="00036CCD">
      <w:pPr>
        <w:spacing w:after="120"/>
      </w:pPr>
    </w:p>
    <w:tbl>
      <w:tblPr>
        <w:tblStyle w:val="a0"/>
        <w:tblW w:w="9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036CCD" w14:paraId="644B01A9" w14:textId="77777777">
        <w:tc>
          <w:tcPr>
            <w:tcW w:w="93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9E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3C81C4" w14:textId="77777777" w:rsidR="00036CCD" w:rsidRDefault="00205BF2">
            <w:pPr>
              <w:rPr>
                <w:sz w:val="24"/>
                <w:szCs w:val="24"/>
              </w:rPr>
            </w:pPr>
            <w:r>
              <w:t>Gender Diversity: In accordance with Active Tasmania funding requirements, ETAS is committed to achieving a gender-diverse Board with no less than 40% representation from any one gender. The Board may, in any given year, indicate a preference for nominations of a particular gender to meet this requirement. Any such preference will be stated in the call for nominations.</w:t>
            </w:r>
          </w:p>
        </w:tc>
      </w:tr>
    </w:tbl>
    <w:p w14:paraId="2C8B98D9" w14:textId="77777777" w:rsidR="00036CCD" w:rsidRDefault="00036CCD">
      <w:pPr>
        <w:spacing w:after="120"/>
      </w:pPr>
    </w:p>
    <w:p w14:paraId="02737841" w14:textId="77777777" w:rsidR="00036CCD" w:rsidRDefault="00205BF2">
      <w:pPr>
        <w:spacing w:after="160"/>
        <w:rPr>
          <w:i/>
          <w:iCs/>
          <w:color w:val="555555"/>
          <w:sz w:val="20"/>
          <w:szCs w:val="20"/>
        </w:rPr>
      </w:pPr>
      <w:r>
        <w:rPr>
          <w:i/>
          <w:iCs/>
          <w:color w:val="555555"/>
          <w:sz w:val="20"/>
          <w:szCs w:val="20"/>
        </w:rPr>
        <w:t>Per Rule 17.1, nominations are open to any Individual Member aged 18 years or over. Per Rule 32, current elected Directors may re-nominate if they have not yet served the maximum of 2 consecutive terms (6 years). Per Rule 32.3, nominations must include signatures from a nominator, a seconder and the nominee.</w:t>
      </w:r>
    </w:p>
    <w:p w14:paraId="15D6CA81" w14:textId="69B230E3" w:rsidR="008A2910" w:rsidRPr="008A2910" w:rsidRDefault="000B70C5">
      <w:pPr>
        <w:spacing w:after="160"/>
        <w:rPr>
          <w:sz w:val="20"/>
          <w:szCs w:val="20"/>
        </w:rPr>
      </w:pPr>
      <w:r>
        <w:t>Three</w:t>
      </w:r>
      <w:r w:rsidR="00257DBE">
        <w:t xml:space="preserve"> (3)</w:t>
      </w:r>
      <w:r>
        <w:t xml:space="preserve"> Ordinary</w:t>
      </w:r>
      <w:r w:rsidR="00257DBE">
        <w:t xml:space="preserve"> Director</w:t>
      </w:r>
      <w:r>
        <w:t xml:space="preserve"> positions are available carrying terms of one, two and three years respectively. Term allocation is determined after the </w:t>
      </w:r>
      <w:proofErr w:type="gramStart"/>
      <w:r>
        <w:t>election,</w:t>
      </w:r>
      <w:proofErr w:type="gramEnd"/>
      <w:r>
        <w:t xml:space="preserve"> all candidates should be willing to serve any of the three terms.</w:t>
      </w:r>
    </w:p>
    <w:tbl>
      <w:tblPr>
        <w:tblStyle w:val="a1"/>
        <w:tblW w:w="94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586"/>
        <w:gridCol w:w="97"/>
      </w:tblGrid>
      <w:tr w:rsidR="00036CCD" w14:paraId="7B7AE64F" w14:textId="77777777">
        <w:tc>
          <w:tcPr>
            <w:tcW w:w="9483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A2B5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2D90AAA" w14:textId="77777777" w:rsidR="00036CCD" w:rsidRDefault="00205BF2">
            <w:r>
              <w:rPr>
                <w:b/>
                <w:bCs/>
                <w:color w:val="FFFFFF"/>
              </w:rPr>
              <w:t>Part 1 — Nominee Eligibility Declaration (completed by the Nominee)</w:t>
            </w:r>
          </w:p>
        </w:tc>
      </w:tr>
      <w:tr w:rsidR="00036CCD" w14:paraId="6E2E6DAD" w14:textId="77777777">
        <w:trPr>
          <w:gridAfter w:val="1"/>
          <w:wAfter w:w="97" w:type="dxa"/>
        </w:trPr>
        <w:tc>
          <w:tcPr>
            <w:tcW w:w="938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E271A4" w14:textId="77777777" w:rsidR="00036CCD" w:rsidRDefault="00205BF2">
            <w:r>
              <w:rPr>
                <w:i/>
                <w:iCs/>
                <w:color w:val="555555"/>
                <w:sz w:val="20"/>
                <w:szCs w:val="20"/>
              </w:rPr>
              <w:t>The nominee must complete this section and confirm all eligibility requirements are met before the nomination can be accepted.</w:t>
            </w:r>
          </w:p>
        </w:tc>
      </w:tr>
      <w:tr w:rsidR="00036CCD" w14:paraId="063CF539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328288" w14:textId="77777777" w:rsidR="00036CCD" w:rsidRDefault="00205BF2">
            <w:r>
              <w:rPr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C65879" w14:textId="77777777" w:rsidR="00036CCD" w:rsidRDefault="00036CCD">
            <w:pPr>
              <w:spacing w:after="160"/>
            </w:pPr>
          </w:p>
        </w:tc>
      </w:tr>
      <w:tr w:rsidR="00036CCD" w14:paraId="53A35270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84852" w14:textId="77777777" w:rsidR="00036CCD" w:rsidRDefault="00205BF2">
            <w:r>
              <w:rPr>
                <w:b/>
                <w:bCs/>
                <w:sz w:val="21"/>
                <w:szCs w:val="21"/>
              </w:rPr>
              <w:t>EA Membership #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1B6FF8" w14:textId="77777777" w:rsidR="00036CCD" w:rsidRDefault="00036CCD">
            <w:pPr>
              <w:spacing w:after="160"/>
            </w:pPr>
          </w:p>
        </w:tc>
      </w:tr>
      <w:tr w:rsidR="00036CCD" w14:paraId="2962DA1B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9E6842" w14:textId="77777777" w:rsidR="00036CCD" w:rsidRDefault="00205BF2">
            <w:r>
              <w:rPr>
                <w:b/>
                <w:bCs/>
                <w:sz w:val="21"/>
                <w:szCs w:val="21"/>
              </w:rPr>
              <w:t>Email address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127016" w14:textId="77777777" w:rsidR="00036CCD" w:rsidRDefault="00036CCD">
            <w:pPr>
              <w:spacing w:after="160"/>
            </w:pPr>
          </w:p>
        </w:tc>
      </w:tr>
      <w:tr w:rsidR="00036CCD" w14:paraId="52B6AC51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5F6AE" w14:textId="77777777" w:rsidR="00036CCD" w:rsidRDefault="00205BF2">
            <w:r>
              <w:rPr>
                <w:b/>
                <w:bCs/>
                <w:sz w:val="21"/>
                <w:szCs w:val="21"/>
              </w:rPr>
              <w:t>Phone number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545E2" w14:textId="77777777" w:rsidR="00036CCD" w:rsidRDefault="00036CCD">
            <w:pPr>
              <w:spacing w:after="160"/>
            </w:pPr>
          </w:p>
        </w:tc>
      </w:tr>
      <w:tr w:rsidR="00036CCD" w14:paraId="61D1A856" w14:textId="77777777">
        <w:trPr>
          <w:gridAfter w:val="1"/>
          <w:wAfter w:w="97" w:type="dxa"/>
        </w:trPr>
        <w:tc>
          <w:tcPr>
            <w:tcW w:w="938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CD6CBF" w14:textId="77777777" w:rsidR="00036CCD" w:rsidRDefault="00205BF2">
            <w:r>
              <w:rPr>
                <w:b/>
                <w:bCs/>
                <w:sz w:val="21"/>
                <w:szCs w:val="21"/>
              </w:rPr>
              <w:t>Eligibility confirmation — please tick all that apply:</w:t>
            </w:r>
          </w:p>
        </w:tc>
      </w:tr>
      <w:tr w:rsidR="00036CCD" w14:paraId="030FB799" w14:textId="77777777">
        <w:trPr>
          <w:gridAfter w:val="1"/>
          <w:wAfter w:w="97" w:type="dxa"/>
        </w:trPr>
        <w:tc>
          <w:tcPr>
            <w:tcW w:w="938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33D9FD" w14:textId="77777777" w:rsidR="00036CCD" w:rsidRDefault="00205BF2">
            <w:pPr>
              <w:spacing w:after="80"/>
            </w:pPr>
            <w:proofErr w:type="gramStart"/>
            <w:r>
              <w:t>☐  I</w:t>
            </w:r>
            <w:proofErr w:type="gramEnd"/>
            <w:r>
              <w:t xml:space="preserve"> am a current financial Individual Member of Equestrian Tasmania.</w:t>
            </w:r>
          </w:p>
          <w:p w14:paraId="373E8438" w14:textId="77777777" w:rsidR="00036CCD" w:rsidRDefault="00205BF2">
            <w:pPr>
              <w:spacing w:after="80"/>
            </w:pPr>
            <w:proofErr w:type="gramStart"/>
            <w:r>
              <w:t>☐  I</w:t>
            </w:r>
            <w:proofErr w:type="gramEnd"/>
            <w:r>
              <w:t xml:space="preserve"> am aged 18 years or over.</w:t>
            </w:r>
          </w:p>
          <w:p w14:paraId="746332DB" w14:textId="77777777" w:rsidR="00036CCD" w:rsidRDefault="00205BF2">
            <w:pPr>
              <w:spacing w:after="80"/>
            </w:pPr>
            <w:proofErr w:type="gramStart"/>
            <w:r>
              <w:t>☐  I</w:t>
            </w:r>
            <w:proofErr w:type="gramEnd"/>
            <w:r>
              <w:t xml:space="preserve"> hold a current Working with Vulnerable People (RWVP) registration, or I am eligible to obtain one and will do so before taking office.</w:t>
            </w:r>
          </w:p>
          <w:p w14:paraId="1CA2E596" w14:textId="77777777" w:rsidR="00036CCD" w:rsidRDefault="00205BF2">
            <w:pPr>
              <w:spacing w:after="80"/>
            </w:pPr>
            <w:proofErr w:type="gramStart"/>
            <w:r>
              <w:t>☐  I</w:t>
            </w:r>
            <w:proofErr w:type="gramEnd"/>
            <w:r>
              <w:t xml:space="preserve"> am not an undischarged bankrupt.</w:t>
            </w:r>
          </w:p>
          <w:p w14:paraId="304E5FDE" w14:textId="77777777" w:rsidR="00036CCD" w:rsidRDefault="00205BF2">
            <w:pPr>
              <w:spacing w:after="80"/>
            </w:pPr>
            <w:proofErr w:type="gramStart"/>
            <w:r>
              <w:lastRenderedPageBreak/>
              <w:t>☐  I</w:t>
            </w:r>
            <w:proofErr w:type="gramEnd"/>
            <w:r>
              <w:t xml:space="preserve"> have not been convicted of an indictable offence involving dishonesty, fraud or breach of trust.</w:t>
            </w:r>
          </w:p>
          <w:p w14:paraId="49C0A037" w14:textId="77777777" w:rsidR="00036CCD" w:rsidRDefault="00205BF2">
            <w:pPr>
              <w:spacing w:after="80"/>
            </w:pPr>
            <w:proofErr w:type="gramStart"/>
            <w:r>
              <w:t>☐  I</w:t>
            </w:r>
            <w:proofErr w:type="gramEnd"/>
            <w:r>
              <w:t xml:space="preserve"> have not been disqualified from managing a corporation or association under applicable law.</w:t>
            </w:r>
          </w:p>
          <w:p w14:paraId="7DCF2C47" w14:textId="77777777" w:rsidR="00036CCD" w:rsidRDefault="00205BF2">
            <w:pPr>
              <w:spacing w:after="80"/>
            </w:pPr>
            <w:proofErr w:type="gramStart"/>
            <w:r>
              <w:t>☐  I</w:t>
            </w:r>
            <w:proofErr w:type="gramEnd"/>
            <w:r>
              <w:t xml:space="preserve"> have not yet served the maximum of 2 consecutive terms (6 years) in this director category (or I am nominating for a different category to the one in which I have served).</w:t>
            </w:r>
          </w:p>
          <w:p w14:paraId="0FE298E1" w14:textId="19655F2F" w:rsidR="00036CCD" w:rsidRDefault="00205BF2">
            <w:pPr>
              <w:spacing w:after="80"/>
            </w:pPr>
            <w:proofErr w:type="gramStart"/>
            <w:r>
              <w:t>☐  I</w:t>
            </w:r>
            <w:proofErr w:type="gramEnd"/>
            <w:r>
              <w:t xml:space="preserve"> have read the </w:t>
            </w:r>
            <w:hyperlink r:id="rId9" w:history="1">
              <w:r w:rsidRPr="00257DBE">
                <w:rPr>
                  <w:rStyle w:val="Hyperlink"/>
                </w:rPr>
                <w:t>ETAS Position Description</w:t>
              </w:r>
            </w:hyperlink>
            <w:r>
              <w:t xml:space="preserve"> for the role I am nominating </w:t>
            </w:r>
            <w:proofErr w:type="gramStart"/>
            <w:r>
              <w:t>for</w:t>
            </w:r>
            <w:proofErr w:type="gramEnd"/>
            <w:r>
              <w:t xml:space="preserve"> and I understand and agree I can fulfil its requirements, including completing the required free governance education (</w:t>
            </w:r>
            <w:hyperlink r:id="rId10">
              <w:r w:rsidR="00036CCD">
                <w:rPr>
                  <w:color w:val="1155CC"/>
                  <w:u w:val="single"/>
                </w:rPr>
                <w:t>ASC The Start Line and The Players</w:t>
              </w:r>
            </w:hyperlink>
            <w:r>
              <w:t>) within 6 months of appointment.</w:t>
            </w:r>
          </w:p>
        </w:tc>
      </w:tr>
    </w:tbl>
    <w:p w14:paraId="0D03237B" w14:textId="77777777" w:rsidR="00036CCD" w:rsidRDefault="00036CCD">
      <w:pPr>
        <w:spacing w:after="120"/>
      </w:pPr>
    </w:p>
    <w:tbl>
      <w:tblPr>
        <w:tblStyle w:val="a2"/>
        <w:tblW w:w="94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586"/>
        <w:gridCol w:w="97"/>
      </w:tblGrid>
      <w:tr w:rsidR="00036CCD" w14:paraId="3868B1D2" w14:textId="77777777">
        <w:tc>
          <w:tcPr>
            <w:tcW w:w="9483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A2B5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74D052" w14:textId="77777777" w:rsidR="00036CCD" w:rsidRDefault="00205BF2">
            <w:r>
              <w:rPr>
                <w:b/>
                <w:bCs/>
                <w:color w:val="FFFFFF"/>
              </w:rPr>
              <w:t>Part 2 — Nominator (Rule 32.3c)</w:t>
            </w:r>
          </w:p>
        </w:tc>
      </w:tr>
      <w:tr w:rsidR="00036CCD" w14:paraId="3262A4B9" w14:textId="77777777">
        <w:trPr>
          <w:gridAfter w:val="1"/>
          <w:wAfter w:w="97" w:type="dxa"/>
        </w:trPr>
        <w:tc>
          <w:tcPr>
            <w:tcW w:w="938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7AA041" w14:textId="77777777" w:rsidR="00036CCD" w:rsidRDefault="00205BF2">
            <w:r>
              <w:rPr>
                <w:sz w:val="21"/>
                <w:szCs w:val="21"/>
              </w:rPr>
              <w:t>I, being a current financial Individual Member of Equestrian Tasmania, nominate the above-named person for election to the Board in the capacity indicated above.</w:t>
            </w:r>
          </w:p>
        </w:tc>
      </w:tr>
      <w:tr w:rsidR="00036CCD" w14:paraId="5D831E2C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560F26" w14:textId="77777777" w:rsidR="00036CCD" w:rsidRDefault="00205BF2">
            <w:r>
              <w:rPr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FD249" w14:textId="77777777" w:rsidR="00036CCD" w:rsidRDefault="00036CCD">
            <w:pPr>
              <w:spacing w:after="160"/>
            </w:pPr>
          </w:p>
        </w:tc>
      </w:tr>
      <w:tr w:rsidR="00036CCD" w14:paraId="59858BF5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296E28" w14:textId="77777777" w:rsidR="00036CCD" w:rsidRDefault="00205BF2">
            <w:r>
              <w:rPr>
                <w:b/>
                <w:bCs/>
                <w:sz w:val="21"/>
                <w:szCs w:val="21"/>
              </w:rPr>
              <w:t>EA Membership #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73A4C8" w14:textId="77777777" w:rsidR="00036CCD" w:rsidRDefault="00036CCD">
            <w:pPr>
              <w:spacing w:after="160"/>
            </w:pPr>
          </w:p>
        </w:tc>
      </w:tr>
      <w:tr w:rsidR="00036CCD" w14:paraId="4F4B0A28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572738" w14:textId="77777777" w:rsidR="00036CCD" w:rsidRDefault="00205BF2">
            <w:r>
              <w:rPr>
                <w:b/>
                <w:bCs/>
                <w:sz w:val="21"/>
                <w:szCs w:val="21"/>
              </w:rPr>
              <w:t>Signature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87ACA" w14:textId="77777777" w:rsidR="00036CCD" w:rsidRDefault="00205BF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Signed: ___________________________    </w:t>
            </w:r>
            <w:r>
              <w:rPr>
                <w:sz w:val="21"/>
                <w:szCs w:val="21"/>
              </w:rPr>
              <w:br/>
            </w:r>
          </w:p>
          <w:p w14:paraId="1BDB835B" w14:textId="77777777" w:rsidR="00036CCD" w:rsidRDefault="00205BF2">
            <w:r>
              <w:rPr>
                <w:sz w:val="21"/>
                <w:szCs w:val="21"/>
              </w:rPr>
              <w:t>Date: _______________</w:t>
            </w:r>
          </w:p>
        </w:tc>
      </w:tr>
    </w:tbl>
    <w:p w14:paraId="346FDA71" w14:textId="3A401F8F" w:rsidR="00036CCD" w:rsidRDefault="00036CCD" w:rsidP="00257DBE"/>
    <w:tbl>
      <w:tblPr>
        <w:tblStyle w:val="a3"/>
        <w:tblW w:w="94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586"/>
        <w:gridCol w:w="97"/>
      </w:tblGrid>
      <w:tr w:rsidR="00036CCD" w14:paraId="0C0194BC" w14:textId="77777777">
        <w:tc>
          <w:tcPr>
            <w:tcW w:w="9483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A2B5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5034AC" w14:textId="77777777" w:rsidR="00036CCD" w:rsidRDefault="00205BF2">
            <w:r>
              <w:rPr>
                <w:b/>
                <w:bCs/>
                <w:color w:val="FFFFFF"/>
              </w:rPr>
              <w:t>Part 3 — Seconder (Rule 32.3c)</w:t>
            </w:r>
          </w:p>
        </w:tc>
      </w:tr>
      <w:tr w:rsidR="00036CCD" w14:paraId="10E04F1A" w14:textId="77777777">
        <w:trPr>
          <w:gridAfter w:val="1"/>
          <w:wAfter w:w="97" w:type="dxa"/>
        </w:trPr>
        <w:tc>
          <w:tcPr>
            <w:tcW w:w="938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B3B981" w14:textId="77777777" w:rsidR="00036CCD" w:rsidRDefault="00205BF2">
            <w:r>
              <w:rPr>
                <w:sz w:val="21"/>
                <w:szCs w:val="21"/>
              </w:rPr>
              <w:t>I, being a current financial Individual Member of Equestrian Tasmania, second this nomination.</w:t>
            </w:r>
          </w:p>
        </w:tc>
      </w:tr>
      <w:tr w:rsidR="00036CCD" w14:paraId="0AD5A65C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4745A1" w14:textId="77777777" w:rsidR="00036CCD" w:rsidRDefault="00205BF2">
            <w:r>
              <w:rPr>
                <w:b/>
                <w:bCs/>
                <w:sz w:val="21"/>
                <w:szCs w:val="21"/>
              </w:rPr>
              <w:t>Full name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6F945" w14:textId="77777777" w:rsidR="00036CCD" w:rsidRDefault="00036CCD">
            <w:pPr>
              <w:spacing w:after="160"/>
            </w:pPr>
          </w:p>
        </w:tc>
      </w:tr>
      <w:tr w:rsidR="00036CCD" w14:paraId="27F89A5A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BC62D" w14:textId="77777777" w:rsidR="00036CCD" w:rsidRDefault="00205BF2">
            <w:r>
              <w:rPr>
                <w:b/>
                <w:bCs/>
                <w:sz w:val="21"/>
                <w:szCs w:val="21"/>
              </w:rPr>
              <w:t>EA Membership #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E935F" w14:textId="77777777" w:rsidR="00036CCD" w:rsidRDefault="00036CCD">
            <w:pPr>
              <w:spacing w:after="160"/>
            </w:pPr>
          </w:p>
        </w:tc>
      </w:tr>
      <w:tr w:rsidR="00036CCD" w14:paraId="5A393E1E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462552" w14:textId="77777777" w:rsidR="00036CCD" w:rsidRDefault="00205BF2">
            <w:r>
              <w:rPr>
                <w:b/>
                <w:bCs/>
                <w:sz w:val="21"/>
                <w:szCs w:val="21"/>
              </w:rPr>
              <w:t>Signature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127E3A" w14:textId="77777777" w:rsidR="00036CCD" w:rsidRDefault="00205BF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Signed: ___________________________    </w:t>
            </w:r>
          </w:p>
          <w:p w14:paraId="45813CD4" w14:textId="77777777" w:rsidR="00036CCD" w:rsidRDefault="00036CCD">
            <w:pPr>
              <w:rPr>
                <w:sz w:val="21"/>
                <w:szCs w:val="21"/>
              </w:rPr>
            </w:pPr>
          </w:p>
          <w:p w14:paraId="0A076EFB" w14:textId="77777777" w:rsidR="00036CCD" w:rsidRDefault="00205BF2">
            <w:r>
              <w:rPr>
                <w:sz w:val="21"/>
                <w:szCs w:val="21"/>
              </w:rPr>
              <w:t>Date: _______________</w:t>
            </w:r>
          </w:p>
        </w:tc>
      </w:tr>
    </w:tbl>
    <w:p w14:paraId="6110E1CF" w14:textId="77777777" w:rsidR="00036CCD" w:rsidRDefault="00036CCD">
      <w:pPr>
        <w:spacing w:after="120"/>
      </w:pPr>
    </w:p>
    <w:tbl>
      <w:tblPr>
        <w:tblStyle w:val="a4"/>
        <w:tblW w:w="94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586"/>
        <w:gridCol w:w="97"/>
      </w:tblGrid>
      <w:tr w:rsidR="00036CCD" w14:paraId="09CEEDCA" w14:textId="77777777">
        <w:tc>
          <w:tcPr>
            <w:tcW w:w="9483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A2B5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FB3A507" w14:textId="77777777" w:rsidR="00036CCD" w:rsidRDefault="00205BF2">
            <w:r>
              <w:rPr>
                <w:b/>
                <w:bCs/>
                <w:color w:val="FFFFFF"/>
              </w:rPr>
              <w:t>Part 4 — Nominee Acceptance (Rule 32.3d)</w:t>
            </w:r>
          </w:p>
        </w:tc>
      </w:tr>
      <w:tr w:rsidR="00036CCD" w14:paraId="269AB021" w14:textId="77777777">
        <w:trPr>
          <w:gridAfter w:val="1"/>
          <w:wAfter w:w="97" w:type="dxa"/>
        </w:trPr>
        <w:tc>
          <w:tcPr>
            <w:tcW w:w="9386" w:type="dxa"/>
            <w:gridSpan w:val="2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5159A" w14:textId="77777777" w:rsidR="00036CCD" w:rsidRDefault="00205BF2">
            <w:r>
              <w:rPr>
                <w:sz w:val="21"/>
                <w:szCs w:val="21"/>
              </w:rPr>
              <w:t>I, being a current financial Individual Member of Equestrian Tasmania, accept this nomination and confirm that all eligibility declarations in Part 1 are true and correct. I understand that providing false information may result in my nomination being rejected or, if already appointed, my removal from the Board.</w:t>
            </w:r>
          </w:p>
        </w:tc>
      </w:tr>
      <w:tr w:rsidR="00036CCD" w14:paraId="2E1177C2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3AD25" w14:textId="77777777" w:rsidR="00036CCD" w:rsidRDefault="00205BF2">
            <w:r>
              <w:rPr>
                <w:b/>
                <w:bCs/>
                <w:sz w:val="21"/>
                <w:szCs w:val="21"/>
              </w:rPr>
              <w:t>Full name (print)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F61F09" w14:textId="77777777" w:rsidR="00036CCD" w:rsidRDefault="00036CCD">
            <w:pPr>
              <w:spacing w:after="160"/>
            </w:pPr>
          </w:p>
        </w:tc>
      </w:tr>
      <w:tr w:rsidR="00036CCD" w14:paraId="526D4EAF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2C1EFF" w14:textId="77777777" w:rsidR="00036CCD" w:rsidRDefault="00205BF2">
            <w:r>
              <w:rPr>
                <w:b/>
                <w:bCs/>
                <w:sz w:val="21"/>
                <w:szCs w:val="21"/>
              </w:rPr>
              <w:t>EA Membership #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AE0E75" w14:textId="77777777" w:rsidR="00036CCD" w:rsidRDefault="00036CCD">
            <w:pPr>
              <w:spacing w:after="160"/>
            </w:pPr>
          </w:p>
        </w:tc>
      </w:tr>
      <w:tr w:rsidR="00036CCD" w14:paraId="08CB3562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70618C" w14:textId="77777777" w:rsidR="00036CCD" w:rsidRDefault="00205BF2">
            <w:r>
              <w:rPr>
                <w:b/>
                <w:bCs/>
                <w:sz w:val="21"/>
                <w:szCs w:val="21"/>
              </w:rPr>
              <w:t>Signature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B06C2" w14:textId="77777777" w:rsidR="00036CCD" w:rsidRDefault="00205BF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Signed: ___________________________    </w:t>
            </w:r>
          </w:p>
          <w:p w14:paraId="1F1F2495" w14:textId="77777777" w:rsidR="00036CCD" w:rsidRDefault="00205BF2">
            <w:r>
              <w:rPr>
                <w:sz w:val="21"/>
                <w:szCs w:val="21"/>
              </w:rPr>
              <w:t>Date: _______________</w:t>
            </w:r>
          </w:p>
        </w:tc>
      </w:tr>
    </w:tbl>
    <w:p w14:paraId="76CBAE7D" w14:textId="77777777" w:rsidR="00036CCD" w:rsidRDefault="00036CCD">
      <w:pPr>
        <w:spacing w:after="120"/>
      </w:pPr>
    </w:p>
    <w:tbl>
      <w:tblPr>
        <w:tblStyle w:val="a5"/>
        <w:tblW w:w="9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036CCD" w14:paraId="3ED3AD81" w14:textId="77777777">
        <w:tc>
          <w:tcPr>
            <w:tcW w:w="93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9E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EF1F2F5" w14:textId="77777777" w:rsidR="00036CCD" w:rsidRDefault="00205BF2">
            <w:pPr>
              <w:spacing w:after="60"/>
            </w:pPr>
            <w:r>
              <w:rPr>
                <w:b/>
                <w:bCs/>
              </w:rPr>
              <w:lastRenderedPageBreak/>
              <w:t>Part 5 — Candidate Statement (required only if a member vote is held)</w:t>
            </w:r>
          </w:p>
          <w:p w14:paraId="2302A375" w14:textId="77777777" w:rsidR="00036CCD" w:rsidRDefault="00205BF2">
            <w:r>
              <w:t xml:space="preserve">If more eligible nominations are received than there are vacancies, a ballot will be held. In this case, all eligible candidates will be asked to provide a brief written statement of no more than 300 words for distribution to voting members. </w:t>
            </w:r>
          </w:p>
          <w:p w14:paraId="37457C1F" w14:textId="77777777" w:rsidR="00036CCD" w:rsidRDefault="00036CCD"/>
          <w:p w14:paraId="7FB78913" w14:textId="77777777" w:rsidR="00036CCD" w:rsidRDefault="00205BF2">
            <w:r>
              <w:t xml:space="preserve">This statement should </w:t>
            </w:r>
            <w:proofErr w:type="gramStart"/>
            <w:r>
              <w:t>cover:</w:t>
            </w:r>
            <w:proofErr w:type="gramEnd"/>
            <w:r>
              <w:t xml:space="preserve"> why you wish to join the ETAS Board, relevant background or experience you would bring, and what you hope to contribute. </w:t>
            </w:r>
          </w:p>
          <w:p w14:paraId="3F12999C" w14:textId="77777777" w:rsidR="00036CCD" w:rsidRDefault="00036CCD"/>
          <w:p w14:paraId="479BCB51" w14:textId="77777777" w:rsidR="00036CCD" w:rsidRDefault="00205BF2">
            <w:pPr>
              <w:rPr>
                <w:sz w:val="24"/>
                <w:szCs w:val="24"/>
              </w:rPr>
            </w:pPr>
            <w:r>
              <w:t>Candidates will be contacted separately by the Office Administration if a statement is required.</w:t>
            </w:r>
          </w:p>
        </w:tc>
      </w:tr>
    </w:tbl>
    <w:p w14:paraId="59B407DA" w14:textId="77777777" w:rsidR="00036CCD" w:rsidRDefault="00036CCD">
      <w:pPr>
        <w:spacing w:after="120"/>
      </w:pPr>
    </w:p>
    <w:tbl>
      <w:tblPr>
        <w:tblStyle w:val="a6"/>
        <w:tblW w:w="9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86"/>
      </w:tblGrid>
      <w:tr w:rsidR="00036CCD" w14:paraId="1FD3CC76" w14:textId="77777777">
        <w:tc>
          <w:tcPr>
            <w:tcW w:w="9386" w:type="dxa"/>
            <w:tcBorders>
              <w:top w:val="single" w:sz="8" w:space="0" w:color="1A2B5E"/>
              <w:left w:val="single" w:sz="8" w:space="0" w:color="1A2B5E"/>
              <w:bottom w:val="single" w:sz="8" w:space="0" w:color="1A2B5E"/>
              <w:right w:val="single" w:sz="8" w:space="0" w:color="1A2B5E"/>
            </w:tcBorders>
            <w:shd w:val="clear" w:color="auto" w:fill="1A2B5E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A9E15CD" w14:textId="77777777" w:rsidR="00036CCD" w:rsidRDefault="00205BF2">
            <w:pPr>
              <w:spacing w:after="60"/>
              <w:jc w:val="center"/>
            </w:pPr>
            <w:r>
              <w:rPr>
                <w:b/>
                <w:bCs/>
                <w:color w:val="FFFFFF"/>
              </w:rPr>
              <w:t>RETURN COMPLETED FORM TO:</w:t>
            </w:r>
          </w:p>
          <w:p w14:paraId="4DB750FC" w14:textId="77777777" w:rsidR="00036CCD" w:rsidRDefault="00205BF2">
            <w:pPr>
              <w:spacing w:after="40"/>
              <w:jc w:val="center"/>
            </w:pPr>
            <w:r>
              <w:rPr>
                <w:color w:val="FFFFFF"/>
                <w:sz w:val="21"/>
                <w:szCs w:val="21"/>
              </w:rPr>
              <w:t>The Branch Manager, Equestrian Tasmania</w:t>
            </w:r>
          </w:p>
          <w:p w14:paraId="0CAAA286" w14:textId="77777777" w:rsidR="00036CCD" w:rsidRDefault="00205BF2">
            <w:pPr>
              <w:spacing w:after="40"/>
              <w:jc w:val="center"/>
            </w:pPr>
            <w:r>
              <w:rPr>
                <w:color w:val="FFFFFF"/>
                <w:sz w:val="21"/>
                <w:szCs w:val="21"/>
              </w:rPr>
              <w:t xml:space="preserve">Email: </w:t>
            </w:r>
            <w:proofErr w:type="gramStart"/>
            <w:r>
              <w:rPr>
                <w:color w:val="FFFFFF"/>
                <w:sz w:val="21"/>
                <w:szCs w:val="21"/>
              </w:rPr>
              <w:t>office@equestriantas.com  (</w:t>
            </w:r>
            <w:proofErr w:type="gramEnd"/>
            <w:r>
              <w:rPr>
                <w:color w:val="FFFFFF"/>
                <w:sz w:val="21"/>
                <w:szCs w:val="21"/>
              </w:rPr>
              <w:t>email submission is acceptable - all three signatures must be included)</w:t>
            </w:r>
          </w:p>
          <w:p w14:paraId="0929B365" w14:textId="49079581" w:rsidR="00036CCD" w:rsidRDefault="00205BF2">
            <w:pPr>
              <w:spacing w:after="100"/>
              <w:jc w:val="center"/>
            </w:pPr>
            <w:r>
              <w:rPr>
                <w:b/>
                <w:bCs/>
                <w:color w:val="FFCC00"/>
                <w:sz w:val="28"/>
                <w:szCs w:val="28"/>
              </w:rPr>
              <w:t xml:space="preserve">FORM TO BE RETURNED BY: 3 September </w:t>
            </w:r>
            <w:proofErr w:type="gramStart"/>
            <w:r>
              <w:rPr>
                <w:b/>
                <w:bCs/>
                <w:color w:val="FFCC00"/>
                <w:sz w:val="28"/>
                <w:szCs w:val="28"/>
              </w:rPr>
              <w:t>2026  5</w:t>
            </w:r>
            <w:proofErr w:type="gramEnd"/>
            <w:r>
              <w:rPr>
                <w:b/>
                <w:bCs/>
                <w:color w:val="FFCC00"/>
                <w:sz w:val="28"/>
                <w:szCs w:val="28"/>
              </w:rPr>
              <w:t xml:space="preserve">.00pm |  </w:t>
            </w:r>
            <w:r w:rsidR="00257DBE">
              <w:rPr>
                <w:b/>
                <w:bCs/>
                <w:color w:val="FFCC00"/>
                <w:sz w:val="28"/>
                <w:szCs w:val="28"/>
              </w:rPr>
              <w:br/>
            </w:r>
            <w:r>
              <w:rPr>
                <w:b/>
                <w:bCs/>
                <w:color w:val="FFCC00"/>
                <w:sz w:val="28"/>
                <w:szCs w:val="28"/>
              </w:rPr>
              <w:t>No late nominations accepted</w:t>
            </w:r>
          </w:p>
        </w:tc>
      </w:tr>
    </w:tbl>
    <w:p w14:paraId="1B578923" w14:textId="2AC213AF" w:rsidR="00453BC8" w:rsidRDefault="00453BC8">
      <w:pPr>
        <w:spacing w:after="120"/>
      </w:pPr>
    </w:p>
    <w:p w14:paraId="7279F89D" w14:textId="77777777" w:rsidR="00453BC8" w:rsidRDefault="00453BC8">
      <w:r>
        <w:br w:type="page"/>
      </w:r>
    </w:p>
    <w:p w14:paraId="0724D312" w14:textId="77777777" w:rsidR="00036CCD" w:rsidRDefault="00036CCD">
      <w:pPr>
        <w:spacing w:after="120"/>
      </w:pPr>
    </w:p>
    <w:tbl>
      <w:tblPr>
        <w:tblStyle w:val="a7"/>
        <w:tblW w:w="94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586"/>
        <w:gridCol w:w="97"/>
      </w:tblGrid>
      <w:tr w:rsidR="00036CCD" w14:paraId="69114839" w14:textId="77777777">
        <w:tc>
          <w:tcPr>
            <w:tcW w:w="9483" w:type="dxa"/>
            <w:gridSpan w:val="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834B505" w14:textId="77777777" w:rsidR="00036CCD" w:rsidRDefault="00205BF2">
            <w:r>
              <w:rPr>
                <w:b/>
                <w:bCs/>
              </w:rPr>
              <w:t>For Office Use Only</w:t>
            </w:r>
          </w:p>
        </w:tc>
      </w:tr>
      <w:tr w:rsidR="00036CCD" w14:paraId="5F7A2F00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C9084" w14:textId="77777777" w:rsidR="00036CCD" w:rsidRDefault="00205BF2">
            <w:r>
              <w:rPr>
                <w:b/>
                <w:bCs/>
                <w:sz w:val="21"/>
                <w:szCs w:val="21"/>
              </w:rPr>
              <w:t>Date received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1101AE" w14:textId="77777777" w:rsidR="00036CCD" w:rsidRDefault="00036CCD">
            <w:pPr>
              <w:spacing w:after="160"/>
            </w:pPr>
          </w:p>
        </w:tc>
      </w:tr>
      <w:tr w:rsidR="00036CCD" w14:paraId="3B84BCA8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9F514" w14:textId="77777777" w:rsidR="00036CCD" w:rsidRDefault="00205BF2">
            <w:r>
              <w:rPr>
                <w:b/>
                <w:bCs/>
                <w:sz w:val="21"/>
                <w:szCs w:val="21"/>
              </w:rPr>
              <w:t>Eligibility confirmed by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EBF78E" w14:textId="77777777" w:rsidR="00036CCD" w:rsidRDefault="00036CCD">
            <w:pPr>
              <w:spacing w:after="160"/>
            </w:pPr>
          </w:p>
        </w:tc>
      </w:tr>
      <w:tr w:rsidR="00036CCD" w14:paraId="1F6CDBD5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64A1A" w14:textId="77777777" w:rsidR="00036CCD" w:rsidRDefault="00205BF2">
            <w:r>
              <w:rPr>
                <w:b/>
                <w:bCs/>
                <w:sz w:val="21"/>
                <w:szCs w:val="21"/>
              </w:rPr>
              <w:t>Date eligibility confirmed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95B5D1" w14:textId="77777777" w:rsidR="00036CCD" w:rsidRDefault="00036CCD">
            <w:pPr>
              <w:spacing w:after="160"/>
            </w:pPr>
          </w:p>
        </w:tc>
      </w:tr>
      <w:tr w:rsidR="00036CCD" w14:paraId="78742D9A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3A4A1B" w14:textId="77777777" w:rsidR="00036CCD" w:rsidRDefault="00205BF2">
            <w:r>
              <w:rPr>
                <w:b/>
                <w:bCs/>
                <w:sz w:val="21"/>
                <w:szCs w:val="21"/>
              </w:rPr>
              <w:t>Outcome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39AB7A" w14:textId="77777777" w:rsidR="00036CCD" w:rsidRDefault="00205BF2">
            <w:proofErr w:type="gramStart"/>
            <w:r>
              <w:rPr>
                <w:sz w:val="21"/>
                <w:szCs w:val="21"/>
              </w:rPr>
              <w:t>☐  Eligible</w:t>
            </w:r>
            <w:proofErr w:type="gramEnd"/>
            <w:r>
              <w:rPr>
                <w:sz w:val="21"/>
                <w:szCs w:val="21"/>
              </w:rPr>
              <w:t xml:space="preserve"> — proceed to nomination list     </w:t>
            </w:r>
            <w:proofErr w:type="gramStart"/>
            <w:r>
              <w:rPr>
                <w:sz w:val="21"/>
                <w:szCs w:val="21"/>
              </w:rPr>
              <w:t>☐  Ineligible</w:t>
            </w:r>
            <w:proofErr w:type="gramEnd"/>
            <w:r>
              <w:rPr>
                <w:sz w:val="21"/>
                <w:szCs w:val="21"/>
              </w:rPr>
              <w:t xml:space="preserve"> — nominee notified     </w:t>
            </w:r>
            <w:proofErr w:type="gramStart"/>
            <w:r>
              <w:rPr>
                <w:sz w:val="21"/>
                <w:szCs w:val="21"/>
              </w:rPr>
              <w:t>☐  Further</w:t>
            </w:r>
            <w:proofErr w:type="gramEnd"/>
            <w:r>
              <w:rPr>
                <w:sz w:val="21"/>
                <w:szCs w:val="21"/>
              </w:rPr>
              <w:t xml:space="preserve"> information required</w:t>
            </w:r>
          </w:p>
        </w:tc>
      </w:tr>
      <w:tr w:rsidR="00036CCD" w14:paraId="475AA459" w14:textId="77777777">
        <w:trPr>
          <w:gridAfter w:val="1"/>
          <w:wAfter w:w="97" w:type="dxa"/>
        </w:trPr>
        <w:tc>
          <w:tcPr>
            <w:tcW w:w="2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B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65553" w14:textId="77777777" w:rsidR="00036CCD" w:rsidRDefault="00205BF2">
            <w:r>
              <w:rPr>
                <w:b/>
                <w:bCs/>
                <w:sz w:val="21"/>
                <w:szCs w:val="21"/>
              </w:rPr>
              <w:t>Notes</w:t>
            </w:r>
          </w:p>
        </w:tc>
        <w:tc>
          <w:tcPr>
            <w:tcW w:w="658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0405AE" w14:textId="77777777" w:rsidR="00036CCD" w:rsidRDefault="00036CCD">
            <w:pPr>
              <w:spacing w:after="160"/>
            </w:pPr>
          </w:p>
        </w:tc>
      </w:tr>
    </w:tbl>
    <w:p w14:paraId="7B5FD6C0" w14:textId="77777777" w:rsidR="00036CCD" w:rsidRDefault="00036CC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036CCD">
      <w:headerReference w:type="default" r:id="rId11"/>
      <w:footerReference w:type="default" r:id="rId12"/>
      <w:pgSz w:w="11906" w:h="16838"/>
      <w:pgMar w:top="1260" w:right="1260" w:bottom="1260" w:left="12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647FF6" w14:textId="77777777" w:rsidR="006A0DE1" w:rsidRDefault="006A0DE1">
      <w:r>
        <w:separator/>
      </w:r>
    </w:p>
  </w:endnote>
  <w:endnote w:type="continuationSeparator" w:id="0">
    <w:p w14:paraId="74551C4B" w14:textId="77777777" w:rsidR="006A0DE1" w:rsidRDefault="006A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9A9AADAC-996F-A34E-AAE9-CAD713F68F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219D015A-BE50-D744-BA1B-0D87FA0D02F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EC970EC6-6D56-704E-A906-2CEFDEC9023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E147C6C5-1CC2-374D-9B5B-612810EC71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E4DF631-4A63-8B44-BD0E-A436CFDF79DE}"/>
    <w:embedBold r:id="rId6" w:fontKey="{AC796FFD-B6F2-0A46-8289-09BDE35653E9}"/>
    <w:embedItalic r:id="rId7" w:fontKey="{51B3EA50-B466-5F46-9B34-ED3E0FE4A7B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58AC6C93-9024-0F4D-B129-27CFFFF900E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B6FE75F-2AA5-2647-A533-1FE05C1995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F31DC0A0-0FF7-BD40-8F6C-3F128F1EE1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B7A41C" w14:textId="77777777" w:rsidR="00036CCD" w:rsidRDefault="00205BF2">
    <w:pPr>
      <w:pBdr>
        <w:top w:val="single" w:sz="6" w:space="4" w:color="1A2B5E"/>
      </w:pBdr>
      <w:spacing w:before="80"/>
    </w:pPr>
    <w:r>
      <w:rPr>
        <w:color w:val="555555"/>
        <w:sz w:val="16"/>
        <w:szCs w:val="16"/>
      </w:rPr>
      <w:t xml:space="preserve">ETAS Director Nomination </w:t>
    </w:r>
    <w:proofErr w:type="gramStart"/>
    <w:r>
      <w:rPr>
        <w:color w:val="555555"/>
        <w:sz w:val="16"/>
        <w:szCs w:val="16"/>
      </w:rPr>
      <w:t>Form  |</w:t>
    </w:r>
    <w:proofErr w:type="gramEnd"/>
    <w:r>
      <w:rPr>
        <w:color w:val="555555"/>
        <w:sz w:val="16"/>
        <w:szCs w:val="16"/>
      </w:rPr>
      <w:t xml:space="preserve">  Version </w:t>
    </w:r>
    <w:proofErr w:type="gramStart"/>
    <w:r>
      <w:rPr>
        <w:color w:val="555555"/>
        <w:sz w:val="16"/>
        <w:szCs w:val="16"/>
      </w:rPr>
      <w:t>1.0  |</w:t>
    </w:r>
    <w:proofErr w:type="gramEnd"/>
    <w:r>
      <w:rPr>
        <w:color w:val="555555"/>
        <w:sz w:val="16"/>
        <w:szCs w:val="16"/>
      </w:rPr>
      <w:t xml:space="preserve">  July </w:t>
    </w:r>
    <w:proofErr w:type="gramStart"/>
    <w:r>
      <w:rPr>
        <w:color w:val="555555"/>
        <w:sz w:val="16"/>
        <w:szCs w:val="16"/>
      </w:rPr>
      <w:t>2026  |</w:t>
    </w:r>
    <w:proofErr w:type="gramEnd"/>
    <w:r>
      <w:rPr>
        <w:color w:val="555555"/>
        <w:sz w:val="16"/>
        <w:szCs w:val="16"/>
      </w:rPr>
      <w:t xml:space="preserve">  Return to: </w:t>
    </w:r>
    <w:proofErr w:type="gramStart"/>
    <w:r>
      <w:rPr>
        <w:color w:val="555555"/>
        <w:sz w:val="16"/>
        <w:szCs w:val="16"/>
      </w:rPr>
      <w:t>office@equestriantas.com  |</w:t>
    </w:r>
    <w:proofErr w:type="gramEnd"/>
    <w:r>
      <w:rPr>
        <w:color w:val="555555"/>
        <w:sz w:val="16"/>
        <w:szCs w:val="16"/>
      </w:rPr>
      <w:t xml:space="preserve">  Page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PAGE</w:instrText>
    </w:r>
    <w:r>
      <w:rPr>
        <w:color w:val="555555"/>
        <w:sz w:val="16"/>
        <w:szCs w:val="16"/>
      </w:rPr>
      <w:fldChar w:fldCharType="separate"/>
    </w:r>
    <w:r w:rsidR="00634686">
      <w:rPr>
        <w:noProof/>
        <w:color w:val="555555"/>
        <w:sz w:val="16"/>
        <w:szCs w:val="16"/>
      </w:rPr>
      <w:t>1</w:t>
    </w:r>
    <w:r>
      <w:rPr>
        <w:color w:val="555555"/>
        <w:sz w:val="16"/>
        <w:szCs w:val="16"/>
      </w:rPr>
      <w:fldChar w:fldCharType="end"/>
    </w:r>
    <w:r>
      <w:rPr>
        <w:color w:val="555555"/>
        <w:sz w:val="16"/>
        <w:szCs w:val="16"/>
      </w:rPr>
      <w:t xml:space="preserve"> of </w:t>
    </w:r>
    <w:r>
      <w:rPr>
        <w:color w:val="555555"/>
        <w:sz w:val="16"/>
        <w:szCs w:val="16"/>
      </w:rPr>
      <w:fldChar w:fldCharType="begin"/>
    </w:r>
    <w:r>
      <w:rPr>
        <w:color w:val="555555"/>
        <w:sz w:val="16"/>
        <w:szCs w:val="16"/>
      </w:rPr>
      <w:instrText>NUMPAGES</w:instrText>
    </w:r>
    <w:r>
      <w:rPr>
        <w:color w:val="555555"/>
        <w:sz w:val="16"/>
        <w:szCs w:val="16"/>
      </w:rPr>
      <w:fldChar w:fldCharType="separate"/>
    </w:r>
    <w:r w:rsidR="00634686">
      <w:rPr>
        <w:noProof/>
        <w:color w:val="555555"/>
        <w:sz w:val="16"/>
        <w:szCs w:val="16"/>
      </w:rPr>
      <w:t>2</w:t>
    </w:r>
    <w:r>
      <w:rPr>
        <w:color w:val="55555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87AE65" w14:textId="77777777" w:rsidR="006A0DE1" w:rsidRDefault="006A0DE1">
      <w:r>
        <w:separator/>
      </w:r>
    </w:p>
  </w:footnote>
  <w:footnote w:type="continuationSeparator" w:id="0">
    <w:p w14:paraId="687A54A8" w14:textId="77777777" w:rsidR="006A0DE1" w:rsidRDefault="006A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838D18" w14:textId="77777777" w:rsidR="00036CCD" w:rsidRDefault="00205BF2">
    <w:pPr>
      <w:pBdr>
        <w:bottom w:val="single" w:sz="6" w:space="4" w:color="1A2B5E"/>
      </w:pBdr>
      <w:spacing w:after="100"/>
    </w:pPr>
    <w:r>
      <w:rPr>
        <w:b/>
        <w:bCs/>
        <w:color w:val="1A2B5E"/>
        <w:sz w:val="20"/>
        <w:szCs w:val="20"/>
      </w:rPr>
      <w:t>EQUESTRIAN TASMANIA</w:t>
    </w:r>
    <w:r>
      <w:rPr>
        <w:color w:val="555555"/>
        <w:sz w:val="20"/>
        <w:szCs w:val="20"/>
      </w:rPr>
      <w:t xml:space="preserve">   |   Director Nomination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D36BE4"/>
    <w:multiLevelType w:val="hybridMultilevel"/>
    <w:tmpl w:val="A50E9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826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CD"/>
    <w:rsid w:val="00036CCD"/>
    <w:rsid w:val="000B70C5"/>
    <w:rsid w:val="00182863"/>
    <w:rsid w:val="001F1C90"/>
    <w:rsid w:val="00205BF2"/>
    <w:rsid w:val="00257DBE"/>
    <w:rsid w:val="003F0BD2"/>
    <w:rsid w:val="00453BC8"/>
    <w:rsid w:val="00463993"/>
    <w:rsid w:val="00474B47"/>
    <w:rsid w:val="00634686"/>
    <w:rsid w:val="006A0DE1"/>
    <w:rsid w:val="008A2910"/>
    <w:rsid w:val="009A7231"/>
    <w:rsid w:val="009F433A"/>
    <w:rsid w:val="00AF1041"/>
    <w:rsid w:val="00B40685"/>
    <w:rsid w:val="00BD224E"/>
    <w:rsid w:val="00DE2231"/>
    <w:rsid w:val="00DF3083"/>
    <w:rsid w:val="00E2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1B07C"/>
  <w15:docId w15:val="{B53F14EB-7B7C-3D41-8DAE-67A9A4F1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after="100"/>
      <w:outlineLvl w:val="0"/>
    </w:pPr>
    <w:rPr>
      <w:b/>
      <w:bCs/>
      <w:color w:val="1A2B5E"/>
      <w:sz w:val="44"/>
      <w:szCs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1A2B5E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453B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D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7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usport.gov.au/governance/educ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s.equestrian.org.au/sites/default/files/ETAS_PD_Ordinary_Director_V2.docx.pdf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QMELLNe3SG0x5YwdKnZckqwGDw==">CgMxLjA4AHIhMVdBUFdOUkRzVVBHZmt2UzFwOS01S1VEX1c5dnBsZnpB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726</Words>
  <Characters>3902</Characters>
  <Application>Microsoft Office Word</Application>
  <DocSecurity>0</DocSecurity>
  <Lines>130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Lynsey McLeod</cp:lastModifiedBy>
  <cp:revision>5</cp:revision>
  <dcterms:created xsi:type="dcterms:W3CDTF">2026-07-30T00:55:00Z</dcterms:created>
  <dcterms:modified xsi:type="dcterms:W3CDTF">2026-08-13T00:06:00Z</dcterms:modified>
</cp:coreProperties>
</file>